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814" w:rsidRDefault="00201BF3" w:rsidP="00272222">
      <w:pPr>
        <w:spacing w:afterLines="50" w:after="163" w:line="240" w:lineRule="auto"/>
        <w:jc w:val="center"/>
        <w:rPr>
          <w:b/>
          <w:sz w:val="36"/>
          <w:szCs w:val="36"/>
        </w:rPr>
      </w:pPr>
      <w:bookmarkStart w:id="0" w:name="OLE_LINK7"/>
      <w:bookmarkStart w:id="1" w:name="OLE_LINK8"/>
      <w:r>
        <w:rPr>
          <w:rFonts w:hint="eastAsia"/>
          <w:b/>
          <w:sz w:val="36"/>
          <w:szCs w:val="36"/>
        </w:rPr>
        <w:t>PDF</w:t>
      </w:r>
      <w:r w:rsidR="0090566D" w:rsidRPr="0090566D">
        <w:rPr>
          <w:rFonts w:hint="eastAsia"/>
          <w:b/>
          <w:sz w:val="36"/>
          <w:szCs w:val="36"/>
        </w:rPr>
        <w:t>个人</w:t>
      </w:r>
      <w:r>
        <w:rPr>
          <w:rFonts w:hint="eastAsia"/>
          <w:b/>
          <w:sz w:val="36"/>
          <w:szCs w:val="36"/>
        </w:rPr>
        <w:t>签名</w:t>
      </w:r>
      <w:r w:rsidR="0090566D" w:rsidRPr="0090566D">
        <w:rPr>
          <w:rFonts w:hint="eastAsia"/>
          <w:b/>
          <w:sz w:val="36"/>
          <w:szCs w:val="36"/>
        </w:rPr>
        <w:t>证书</w:t>
      </w:r>
      <w:r w:rsidR="00446ABD" w:rsidRPr="00BC46E1">
        <w:rPr>
          <w:rFonts w:hint="eastAsia"/>
          <w:b/>
          <w:sz w:val="36"/>
          <w:szCs w:val="36"/>
        </w:rPr>
        <w:t>申请表</w:t>
      </w:r>
    </w:p>
    <w:tbl>
      <w:tblPr>
        <w:tblpPr w:leftFromText="180" w:rightFromText="180" w:vertAnchor="text" w:tblpXSpec="center" w:tblpY="2"/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3"/>
        <w:gridCol w:w="2598"/>
        <w:gridCol w:w="1974"/>
        <w:gridCol w:w="3223"/>
      </w:tblGrid>
      <w:tr w:rsidR="008D7C48" w:rsidRPr="008D7C48" w:rsidTr="00DE45EE">
        <w:trPr>
          <w:trHeight w:val="500"/>
        </w:trPr>
        <w:tc>
          <w:tcPr>
            <w:tcW w:w="2193" w:type="dxa"/>
            <w:vAlign w:val="center"/>
          </w:tcPr>
          <w:bookmarkEnd w:id="0"/>
          <w:bookmarkEnd w:id="1"/>
          <w:p w:rsidR="004A1D66" w:rsidRPr="008D7C48" w:rsidRDefault="004A1D66" w:rsidP="00DE45EE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业务类型</w:t>
            </w:r>
          </w:p>
        </w:tc>
        <w:tc>
          <w:tcPr>
            <w:tcW w:w="7795" w:type="dxa"/>
            <w:gridSpan w:val="3"/>
            <w:vAlign w:val="center"/>
          </w:tcPr>
          <w:p w:rsidR="004A1D66" w:rsidRPr="008D7C48" w:rsidRDefault="00F420B8" w:rsidP="00546D87">
            <w:pPr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□新申请   年限</w:t>
            </w: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  <w:u w:val="single"/>
              </w:rPr>
              <w:t xml:space="preserve">    </w:t>
            </w: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年              □续期   年限</w:t>
            </w: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  <w:u w:val="single"/>
              </w:rPr>
              <w:t xml:space="preserve">    </w:t>
            </w: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年                                                                                  □重新颁发       </w:t>
            </w:r>
            <w:r w:rsidRPr="008D7C48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</w:t>
            </w: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</w:t>
            </w:r>
            <w:r w:rsidRPr="008D7C48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</w:t>
            </w:r>
            <w:r w:rsidR="001C6C9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</w:t>
            </w: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□注销</w:t>
            </w:r>
          </w:p>
        </w:tc>
      </w:tr>
      <w:tr w:rsidR="008D7C48" w:rsidRPr="008D7C48" w:rsidTr="00DE45EE">
        <w:trPr>
          <w:trHeight w:val="500"/>
        </w:trPr>
        <w:tc>
          <w:tcPr>
            <w:tcW w:w="2193" w:type="dxa"/>
            <w:vAlign w:val="center"/>
          </w:tcPr>
          <w:p w:rsidR="00473762" w:rsidRPr="008D7C48" w:rsidRDefault="00473762" w:rsidP="00DE45EE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申请人姓名</w:t>
            </w:r>
          </w:p>
          <w:p w:rsidR="003E19B3" w:rsidRPr="008D7C48" w:rsidRDefault="003E19B3" w:rsidP="00DE45EE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（可配置汉语拼音）</w:t>
            </w:r>
          </w:p>
        </w:tc>
        <w:tc>
          <w:tcPr>
            <w:tcW w:w="7795" w:type="dxa"/>
            <w:gridSpan w:val="3"/>
            <w:vAlign w:val="center"/>
          </w:tcPr>
          <w:p w:rsidR="00473762" w:rsidRPr="008D7C48" w:rsidRDefault="00473762" w:rsidP="00DE45E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8D7C48" w:rsidRPr="008D7C48" w:rsidTr="00DE45EE">
        <w:trPr>
          <w:trHeight w:val="500"/>
        </w:trPr>
        <w:tc>
          <w:tcPr>
            <w:tcW w:w="2193" w:type="dxa"/>
            <w:vAlign w:val="center"/>
          </w:tcPr>
          <w:p w:rsidR="00201BF3" w:rsidRPr="008D7C48" w:rsidRDefault="00201BF3" w:rsidP="00DE45EE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联系电话</w:t>
            </w:r>
          </w:p>
        </w:tc>
        <w:tc>
          <w:tcPr>
            <w:tcW w:w="2598" w:type="dxa"/>
            <w:vAlign w:val="center"/>
          </w:tcPr>
          <w:p w:rsidR="00201BF3" w:rsidRPr="008D7C48" w:rsidRDefault="00201BF3" w:rsidP="00DE45E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974" w:type="dxa"/>
            <w:vAlign w:val="center"/>
          </w:tcPr>
          <w:p w:rsidR="00201BF3" w:rsidRPr="008D7C48" w:rsidRDefault="00201BF3" w:rsidP="00DE45EE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电子邮箱</w:t>
            </w:r>
          </w:p>
        </w:tc>
        <w:tc>
          <w:tcPr>
            <w:tcW w:w="3223" w:type="dxa"/>
            <w:vAlign w:val="center"/>
          </w:tcPr>
          <w:p w:rsidR="00201BF3" w:rsidRPr="008D7C48" w:rsidRDefault="00201BF3" w:rsidP="00DE45E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8D7C48" w:rsidRPr="008D7C48" w:rsidTr="00DE45EE">
        <w:trPr>
          <w:trHeight w:val="500"/>
        </w:trPr>
        <w:tc>
          <w:tcPr>
            <w:tcW w:w="2193" w:type="dxa"/>
            <w:vAlign w:val="center"/>
          </w:tcPr>
          <w:p w:rsidR="00201BF3" w:rsidRPr="008D7C48" w:rsidRDefault="00201BF3" w:rsidP="00DE45EE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证件类型</w:t>
            </w:r>
          </w:p>
        </w:tc>
        <w:tc>
          <w:tcPr>
            <w:tcW w:w="2598" w:type="dxa"/>
            <w:vAlign w:val="center"/>
          </w:tcPr>
          <w:p w:rsidR="00201BF3" w:rsidRPr="008D7C48" w:rsidRDefault="00455D2E" w:rsidP="00DE45E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□身份证　　□其他：</w:t>
            </w: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  <w:u w:val="single"/>
              </w:rPr>
              <w:t xml:space="preserve">　　　　　</w:t>
            </w:r>
          </w:p>
        </w:tc>
        <w:tc>
          <w:tcPr>
            <w:tcW w:w="1974" w:type="dxa"/>
            <w:vAlign w:val="center"/>
          </w:tcPr>
          <w:p w:rsidR="00201BF3" w:rsidRPr="008D7C48" w:rsidRDefault="00201BF3" w:rsidP="00DE45EE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证件号码</w:t>
            </w:r>
          </w:p>
        </w:tc>
        <w:tc>
          <w:tcPr>
            <w:tcW w:w="3223" w:type="dxa"/>
            <w:vAlign w:val="center"/>
          </w:tcPr>
          <w:p w:rsidR="00201BF3" w:rsidRPr="008D7C48" w:rsidRDefault="00201BF3" w:rsidP="00DE45E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8D7C48" w:rsidRPr="008D7C48" w:rsidTr="00DE45EE">
        <w:trPr>
          <w:trHeight w:val="500"/>
        </w:trPr>
        <w:tc>
          <w:tcPr>
            <w:tcW w:w="2193" w:type="dxa"/>
            <w:vAlign w:val="center"/>
          </w:tcPr>
          <w:p w:rsidR="00201BF3" w:rsidRPr="008D7C48" w:rsidRDefault="00201BF3" w:rsidP="00DE45EE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居住地址</w:t>
            </w:r>
          </w:p>
        </w:tc>
        <w:tc>
          <w:tcPr>
            <w:tcW w:w="7795" w:type="dxa"/>
            <w:gridSpan w:val="3"/>
            <w:vAlign w:val="center"/>
          </w:tcPr>
          <w:p w:rsidR="00201BF3" w:rsidRPr="008D7C48" w:rsidRDefault="00201BF3" w:rsidP="00DE45EE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8D7C48" w:rsidRPr="008D7C48" w:rsidTr="00627CB4">
        <w:trPr>
          <w:trHeight w:val="500"/>
        </w:trPr>
        <w:tc>
          <w:tcPr>
            <w:tcW w:w="9988" w:type="dxa"/>
            <w:gridSpan w:val="4"/>
            <w:vAlign w:val="center"/>
          </w:tcPr>
          <w:p w:rsidR="004F0475" w:rsidRPr="008D7C48" w:rsidRDefault="004F0475" w:rsidP="004F0475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D7C48">
              <w:rPr>
                <w:rStyle w:val="a5"/>
                <w:rFonts w:asciiTheme="minorEastAsia" w:eastAsiaTheme="minorEastAsia" w:hAnsiTheme="minorEastAsia" w:hint="eastAsia"/>
                <w:sz w:val="18"/>
                <w:szCs w:val="18"/>
              </w:rPr>
              <w:t>用 户 需 知</w:t>
            </w:r>
          </w:p>
        </w:tc>
      </w:tr>
      <w:tr w:rsidR="008D7C48" w:rsidRPr="008D7C48" w:rsidTr="00627CB4">
        <w:trPr>
          <w:trHeight w:val="500"/>
        </w:trPr>
        <w:tc>
          <w:tcPr>
            <w:tcW w:w="9988" w:type="dxa"/>
            <w:gridSpan w:val="4"/>
            <w:vAlign w:val="center"/>
          </w:tcPr>
          <w:p w:rsidR="004F0475" w:rsidRPr="008D7C48" w:rsidRDefault="004F0475" w:rsidP="004F0475">
            <w:pPr>
              <w:spacing w:line="240" w:lineRule="auto"/>
              <w:rPr>
                <w:rFonts w:asciiTheme="minorEastAsia" w:eastAsiaTheme="minorEastAsia" w:hAnsiTheme="minorEastAsia"/>
                <w:b/>
                <w:bCs/>
                <w:sz w:val="18"/>
                <w:szCs w:val="18"/>
                <w:shd w:val="pct15" w:color="auto" w:fill="FFFFFF"/>
              </w:rPr>
            </w:pPr>
            <w:r w:rsidRPr="008D7C48">
              <w:rPr>
                <w:rStyle w:val="a5"/>
                <w:rFonts w:asciiTheme="minorEastAsia" w:eastAsiaTheme="minorEastAsia" w:hAnsiTheme="minorEastAsia" w:hint="eastAsia"/>
                <w:sz w:val="18"/>
                <w:szCs w:val="18"/>
                <w:shd w:val="pct15" w:color="auto" w:fill="FFFFFF"/>
              </w:rPr>
              <w:t>用户需知：</w:t>
            </w:r>
          </w:p>
          <w:p w:rsidR="004F0475" w:rsidRPr="008D7C48" w:rsidRDefault="004F0475" w:rsidP="004F0475">
            <w:pPr>
              <w:numPr>
                <w:ilvl w:val="0"/>
                <w:numId w:val="1"/>
              </w:numPr>
              <w:spacing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以上全部内容为必填项，本表格一式一份，填写完成后</w:t>
            </w:r>
            <w:r w:rsidR="00546D87"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需</w:t>
            </w: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申请人签名。</w:t>
            </w:r>
          </w:p>
          <w:p w:rsidR="004F0475" w:rsidRPr="008D7C48" w:rsidRDefault="004F0475" w:rsidP="004F0475">
            <w:pPr>
              <w:numPr>
                <w:ilvl w:val="0"/>
                <w:numId w:val="1"/>
              </w:numPr>
              <w:spacing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“申请人姓名”如需英文名，请按姓名的汉语拼音格式准确拼写在中文名后面，如李</w:t>
            </w:r>
            <w:r w:rsidR="00D02C92"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小</w:t>
            </w: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明（Li </w:t>
            </w:r>
            <w:r w:rsidR="00D02C92"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Xiaom</w:t>
            </w: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ing）。</w:t>
            </w:r>
          </w:p>
          <w:p w:rsidR="004F0475" w:rsidRPr="008D7C48" w:rsidRDefault="004F0475" w:rsidP="004F0475">
            <w:pPr>
              <w:numPr>
                <w:ilvl w:val="0"/>
                <w:numId w:val="1"/>
              </w:numPr>
              <w:spacing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D7C48">
              <w:rPr>
                <w:rFonts w:asciiTheme="minorEastAsia" w:eastAsiaTheme="minorEastAsia" w:hAnsiTheme="minorEastAsia"/>
                <w:sz w:val="18"/>
                <w:szCs w:val="18"/>
              </w:rPr>
              <w:t>用户必须保证所填内容属实；在正式申请证书前请仔细阅读</w:t>
            </w: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《</w:t>
            </w:r>
            <w:r w:rsidR="003F4E46" w:rsidRPr="008D7C48">
              <w:rPr>
                <w:rStyle w:val="style21"/>
                <w:rFonts w:asciiTheme="minorEastAsia" w:eastAsiaTheme="minorEastAsia" w:hAnsiTheme="minorEastAsia" w:hint="eastAsia"/>
                <w:sz w:val="18"/>
                <w:szCs w:val="18"/>
              </w:rPr>
              <w:t>GDCA数字证书用户确认书</w:t>
            </w: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》各项条款，一旦递交申请和签订</w:t>
            </w:r>
            <w:r w:rsidR="005C5282"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用户确认</w:t>
            </w: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书则须遵守</w:t>
            </w:r>
            <w:r w:rsidR="005C5282"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确认</w:t>
            </w: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书中的</w:t>
            </w:r>
            <w:r w:rsidRPr="008D7C48">
              <w:rPr>
                <w:rFonts w:asciiTheme="minorEastAsia" w:eastAsiaTheme="minorEastAsia" w:hAnsiTheme="minorEastAsia"/>
                <w:sz w:val="18"/>
                <w:szCs w:val="18"/>
              </w:rPr>
              <w:t>各项规定，如违反规定，将承担相关责任。</w:t>
            </w:r>
          </w:p>
          <w:p w:rsidR="004F0475" w:rsidRPr="008D7C48" w:rsidRDefault="004F0475" w:rsidP="004F0475">
            <w:pPr>
              <w:numPr>
                <w:ilvl w:val="0"/>
                <w:numId w:val="1"/>
              </w:numPr>
              <w:spacing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D7C48">
              <w:rPr>
                <w:rFonts w:asciiTheme="minorEastAsia" w:eastAsiaTheme="minorEastAsia" w:hAnsiTheme="minorEastAsia"/>
                <w:sz w:val="18"/>
                <w:szCs w:val="18"/>
              </w:rPr>
              <w:t>证书的有效期自证书签发之日起计算，请在证书失效期前</w:t>
            </w: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  <w:r w:rsidRPr="008D7C48">
              <w:rPr>
                <w:rFonts w:asciiTheme="minorEastAsia" w:eastAsiaTheme="minorEastAsia" w:hAnsiTheme="minorEastAsia"/>
                <w:sz w:val="18"/>
                <w:szCs w:val="18"/>
              </w:rPr>
              <w:t>0日内提出证书更新申请。</w:t>
            </w:r>
          </w:p>
          <w:p w:rsidR="004F0475" w:rsidRPr="008D7C48" w:rsidRDefault="004F0475" w:rsidP="007B3292">
            <w:pPr>
              <w:numPr>
                <w:ilvl w:val="0"/>
                <w:numId w:val="1"/>
              </w:numPr>
              <w:spacing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咨询客服热线：</w:t>
            </w:r>
            <w:r w:rsidR="007B3292" w:rsidRPr="007B3292">
              <w:rPr>
                <w:rFonts w:asciiTheme="minorEastAsia" w:eastAsiaTheme="minorEastAsia" w:hAnsiTheme="minorEastAsia"/>
                <w:sz w:val="18"/>
                <w:szCs w:val="18"/>
              </w:rPr>
              <w:t>4007008088</w:t>
            </w: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。</w:t>
            </w:r>
          </w:p>
          <w:p w:rsidR="004F0475" w:rsidRPr="008D7C48" w:rsidRDefault="004F0475" w:rsidP="004F0475">
            <w:pPr>
              <w:spacing w:line="240" w:lineRule="auto"/>
              <w:ind w:left="42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F0475" w:rsidRPr="008D7C48" w:rsidRDefault="004F0475" w:rsidP="004F0475">
            <w:pPr>
              <w:spacing w:line="240" w:lineRule="auto"/>
              <w:rPr>
                <w:rFonts w:asciiTheme="minorEastAsia" w:eastAsiaTheme="minorEastAsia" w:hAnsiTheme="minorEastAsia"/>
                <w:b/>
                <w:sz w:val="18"/>
                <w:szCs w:val="18"/>
                <w:shd w:val="pct15" w:color="auto" w:fill="FFFFFF"/>
              </w:rPr>
            </w:pPr>
            <w:r w:rsidRPr="008D7C48">
              <w:rPr>
                <w:rFonts w:asciiTheme="minorEastAsia" w:eastAsiaTheme="minorEastAsia" w:hAnsiTheme="minorEastAsia" w:hint="eastAsia"/>
                <w:b/>
                <w:sz w:val="18"/>
                <w:szCs w:val="18"/>
                <w:shd w:val="pct15" w:color="auto" w:fill="FFFFFF"/>
              </w:rPr>
              <w:t>用户须准备的申请资料：</w:t>
            </w:r>
            <w:r w:rsidR="00905055" w:rsidRPr="008D7C48">
              <w:rPr>
                <w:rFonts w:asciiTheme="minorEastAsia" w:eastAsiaTheme="minorEastAsia" w:hAnsiTheme="minorEastAsia"/>
                <w:b/>
                <w:sz w:val="18"/>
                <w:szCs w:val="18"/>
                <w:shd w:val="pct15" w:color="auto" w:fill="FFFFFF"/>
              </w:rPr>
              <w:t xml:space="preserve"> </w:t>
            </w:r>
          </w:p>
          <w:p w:rsidR="003F4E46" w:rsidRPr="008D7C48" w:rsidRDefault="003F4E46" w:rsidP="003F4E46">
            <w:pPr>
              <w:numPr>
                <w:ilvl w:val="0"/>
                <w:numId w:val="2"/>
              </w:numPr>
              <w:spacing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《PDF个人签名证书申请表》（一式一份，个人签名）；</w:t>
            </w:r>
          </w:p>
          <w:p w:rsidR="003F4E46" w:rsidRPr="008D7C48" w:rsidRDefault="003F4E46" w:rsidP="004F0475">
            <w:pPr>
              <w:numPr>
                <w:ilvl w:val="0"/>
                <w:numId w:val="2"/>
              </w:numPr>
              <w:spacing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《GDCA</w:t>
            </w:r>
            <w:r w:rsidRPr="008D7C48">
              <w:rPr>
                <w:rStyle w:val="style21"/>
                <w:rFonts w:asciiTheme="minorEastAsia" w:eastAsiaTheme="minorEastAsia" w:hAnsiTheme="minorEastAsia" w:hint="eastAsia"/>
                <w:sz w:val="18"/>
                <w:szCs w:val="18"/>
              </w:rPr>
              <w:t>数字证书用户确认书</w:t>
            </w: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》（一式一份，个人签名）；</w:t>
            </w:r>
          </w:p>
          <w:p w:rsidR="004F0475" w:rsidRPr="008D7C48" w:rsidRDefault="004F0475" w:rsidP="003F4E46">
            <w:pPr>
              <w:numPr>
                <w:ilvl w:val="0"/>
                <w:numId w:val="2"/>
              </w:numPr>
              <w:spacing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申请人身份证件复印件</w:t>
            </w:r>
            <w:r w:rsidR="00546D87"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  <w:r w:rsidR="003F4E46"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要求</w:t>
            </w: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正反面</w:t>
            </w:r>
            <w:r w:rsidR="00C4411A"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复印在同一面</w:t>
            </w:r>
            <w:r w:rsidR="00546D87"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A4</w:t>
            </w:r>
            <w:r w:rsidR="00D82FC4"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纸</w:t>
            </w: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（一式一份）；</w:t>
            </w:r>
          </w:p>
          <w:p w:rsidR="004F0475" w:rsidRPr="008D7C48" w:rsidRDefault="00546D87" w:rsidP="00546D87">
            <w:pPr>
              <w:numPr>
                <w:ilvl w:val="0"/>
                <w:numId w:val="2"/>
              </w:numPr>
              <w:spacing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申请人手持身份证</w:t>
            </w:r>
            <w:r w:rsidR="003F4E46"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拍照的</w:t>
            </w: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照片（照片需清晰可见，电子版</w:t>
            </w:r>
            <w:r w:rsidR="004F0475"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）。</w:t>
            </w:r>
          </w:p>
        </w:tc>
      </w:tr>
      <w:tr w:rsidR="008D7C48" w:rsidRPr="008D7C48" w:rsidTr="00627CB4">
        <w:trPr>
          <w:trHeight w:val="500"/>
        </w:trPr>
        <w:tc>
          <w:tcPr>
            <w:tcW w:w="9988" w:type="dxa"/>
            <w:gridSpan w:val="4"/>
            <w:vAlign w:val="center"/>
          </w:tcPr>
          <w:p w:rsidR="004F0475" w:rsidRPr="008D7C48" w:rsidRDefault="003F4E46" w:rsidP="003F4E46">
            <w:pPr>
              <w:spacing w:line="240" w:lineRule="auto"/>
              <w:ind w:right="56"/>
              <w:jc w:val="center"/>
              <w:rPr>
                <w:rStyle w:val="a5"/>
                <w:rFonts w:asciiTheme="minorEastAsia" w:eastAsiaTheme="minorEastAsia" w:hAnsiTheme="minorEastAsia"/>
                <w:sz w:val="18"/>
                <w:szCs w:val="18"/>
                <w:shd w:val="pct15" w:color="auto" w:fill="FFFFFF"/>
              </w:rPr>
            </w:pPr>
            <w:r w:rsidRPr="008D7C48">
              <w:rPr>
                <w:rStyle w:val="a5"/>
                <w:rFonts w:asciiTheme="minorEastAsia" w:eastAsiaTheme="minorEastAsia" w:hAnsiTheme="minorEastAsia" w:hint="eastAsia"/>
                <w:sz w:val="18"/>
                <w:szCs w:val="18"/>
              </w:rPr>
              <w:t xml:space="preserve">申 请 </w:t>
            </w:r>
            <w:r w:rsidRPr="008D7C48">
              <w:rPr>
                <w:rStyle w:val="a5"/>
                <w:rFonts w:asciiTheme="minorEastAsia" w:eastAsiaTheme="minorEastAsia" w:hAnsiTheme="minorEastAsia"/>
                <w:sz w:val="18"/>
                <w:szCs w:val="18"/>
              </w:rPr>
              <w:t>人</w:t>
            </w:r>
            <w:r w:rsidRPr="008D7C48">
              <w:rPr>
                <w:rStyle w:val="a5"/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8D7C48">
              <w:rPr>
                <w:rStyle w:val="a5"/>
                <w:rFonts w:asciiTheme="minorEastAsia" w:eastAsiaTheme="minorEastAsia" w:hAnsiTheme="minorEastAsia"/>
                <w:sz w:val="18"/>
                <w:szCs w:val="18"/>
              </w:rPr>
              <w:t>声</w:t>
            </w:r>
            <w:r w:rsidRPr="008D7C48">
              <w:rPr>
                <w:rStyle w:val="a5"/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8D7C48">
              <w:rPr>
                <w:rStyle w:val="a5"/>
                <w:rFonts w:asciiTheme="minorEastAsia" w:eastAsiaTheme="minorEastAsia" w:hAnsiTheme="minorEastAsia"/>
                <w:sz w:val="18"/>
                <w:szCs w:val="18"/>
              </w:rPr>
              <w:t>明</w:t>
            </w:r>
          </w:p>
        </w:tc>
      </w:tr>
      <w:tr w:rsidR="008D7C48" w:rsidRPr="008D7C48" w:rsidTr="00627CB4">
        <w:trPr>
          <w:trHeight w:val="500"/>
        </w:trPr>
        <w:tc>
          <w:tcPr>
            <w:tcW w:w="9988" w:type="dxa"/>
            <w:gridSpan w:val="4"/>
            <w:vAlign w:val="center"/>
          </w:tcPr>
          <w:p w:rsidR="003F4E46" w:rsidRPr="008D7C48" w:rsidRDefault="003F4E46" w:rsidP="003F4E46">
            <w:pPr>
              <w:spacing w:line="240" w:lineRule="auto"/>
              <w:jc w:val="left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8D7C48">
              <w:rPr>
                <w:rStyle w:val="style21"/>
                <w:rFonts w:asciiTheme="minorEastAsia" w:eastAsiaTheme="minorEastAsia" w:hAnsiTheme="minorEastAsia" w:hint="eastAsia"/>
                <w:b/>
                <w:sz w:val="18"/>
                <w:szCs w:val="18"/>
              </w:rPr>
              <w:t>申请人在此郑重声明:</w:t>
            </w:r>
            <w:r w:rsidRPr="008D7C48">
              <w:rPr>
                <w:rStyle w:val="style21"/>
                <w:rFonts w:asciiTheme="minorEastAsia" w:eastAsiaTheme="minorEastAsia" w:hAnsiTheme="minorEastAsia" w:hint="eastAsia"/>
                <w:sz w:val="18"/>
                <w:szCs w:val="18"/>
              </w:rPr>
              <w:t>以上所填写信息及提交的相关证明材料完全属实，接受据此颁发的</w:t>
            </w: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PDF个人签名</w:t>
            </w:r>
            <w:r w:rsidRPr="008D7C48">
              <w:rPr>
                <w:rStyle w:val="style21"/>
                <w:rFonts w:asciiTheme="minorEastAsia" w:eastAsiaTheme="minorEastAsia" w:hAnsiTheme="minorEastAsia" w:hint="eastAsia"/>
                <w:sz w:val="18"/>
                <w:szCs w:val="18"/>
              </w:rPr>
              <w:t>证书，明确《GDCA数字证书用户确认书》中所阐述的权利及义务，</w:t>
            </w: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如有违反，</w:t>
            </w:r>
            <w:r w:rsidR="0079351E"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本人承担由此带来的所有法律责任</w:t>
            </w:r>
            <w:r w:rsidRPr="008D7C48">
              <w:rPr>
                <w:rFonts w:asciiTheme="minorEastAsia" w:eastAsiaTheme="minorEastAsia" w:hAnsiTheme="minorEastAsia"/>
                <w:sz w:val="18"/>
                <w:szCs w:val="18"/>
              </w:rPr>
              <w:t>。</w:t>
            </w:r>
          </w:p>
          <w:p w:rsidR="003F4E46" w:rsidRPr="008D7C48" w:rsidRDefault="003F4E46" w:rsidP="003F4E46">
            <w:pPr>
              <w:spacing w:line="240" w:lineRule="auto"/>
              <w:jc w:val="left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  <w:p w:rsidR="0079351E" w:rsidRDefault="0079351E" w:rsidP="0079351E">
            <w:pPr>
              <w:spacing w:line="240" w:lineRule="auto"/>
              <w:ind w:right="360"/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</w:pPr>
          </w:p>
          <w:p w:rsidR="007B3292" w:rsidRPr="008D7C48" w:rsidRDefault="007B3292" w:rsidP="0079351E">
            <w:pPr>
              <w:spacing w:line="240" w:lineRule="auto"/>
              <w:ind w:right="360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  <w:bookmarkStart w:id="2" w:name="_GoBack"/>
            <w:bookmarkEnd w:id="2"/>
          </w:p>
          <w:p w:rsidR="003F4E46" w:rsidRPr="008D7C48" w:rsidRDefault="0079351E" w:rsidP="0079351E">
            <w:pPr>
              <w:spacing w:line="240" w:lineRule="auto"/>
              <w:ind w:right="360" w:firstLineChars="3300" w:firstLine="5963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  <w:r w:rsidRPr="008D7C48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申请人（签名）</w:t>
            </w:r>
            <w:r w:rsidR="007B3292">
              <w:rPr>
                <w:rFonts w:asciiTheme="minorEastAsia" w:eastAsiaTheme="minorEastAsia" w:hAnsiTheme="minorEastAsia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4687570</wp:posOffset>
                      </wp:positionH>
                      <wp:positionV relativeFrom="paragraph">
                        <wp:posOffset>160020</wp:posOffset>
                      </wp:positionV>
                      <wp:extent cx="914400" cy="1270"/>
                      <wp:effectExtent l="10795" t="7620" r="8255" b="10160"/>
                      <wp:wrapNone/>
                      <wp:docPr id="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12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.1pt,12.6pt" to="441.1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"/>
                  </w:pict>
                </mc:Fallback>
              </mc:AlternateContent>
            </w:r>
            <w:r w:rsidR="00F420B8" w:rsidRPr="008D7C48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：</w:t>
            </w:r>
          </w:p>
          <w:p w:rsidR="003F4E46" w:rsidRPr="008D7C48" w:rsidRDefault="003F4E46" w:rsidP="003F4E46">
            <w:pPr>
              <w:spacing w:line="240" w:lineRule="auto"/>
              <w:ind w:firstLineChars="147" w:firstLine="266"/>
              <w:jc w:val="right"/>
              <w:rPr>
                <w:rFonts w:asciiTheme="minorEastAsia" w:eastAsiaTheme="minorEastAsia" w:hAnsiTheme="minorEastAsia"/>
                <w:b/>
                <w:bCs/>
                <w:sz w:val="18"/>
                <w:szCs w:val="18"/>
              </w:rPr>
            </w:pPr>
          </w:p>
          <w:p w:rsidR="003F4E46" w:rsidRPr="008D7C48" w:rsidRDefault="0079351E" w:rsidP="00F420B8">
            <w:pPr>
              <w:spacing w:line="240" w:lineRule="auto"/>
              <w:ind w:right="56" w:firstLineChars="3300" w:firstLine="5963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D7C48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日期</w:t>
            </w:r>
            <w:r w:rsidR="00F420B8" w:rsidRPr="008D7C48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：</w:t>
            </w:r>
            <w:r w:rsidR="003F4E46" w:rsidRPr="008D7C48">
              <w:rPr>
                <w:rFonts w:asciiTheme="minorEastAsia" w:eastAsiaTheme="minorEastAsia" w:hAnsiTheme="minorEastAsia"/>
                <w:sz w:val="18"/>
                <w:szCs w:val="18"/>
                <w:u w:val="thick"/>
              </w:rPr>
              <w:t xml:space="preserve">  </w:t>
            </w:r>
            <w:r w:rsidRPr="008D7C48">
              <w:rPr>
                <w:rFonts w:asciiTheme="minorEastAsia" w:eastAsiaTheme="minorEastAsia" w:hAnsiTheme="minorEastAsia" w:hint="eastAsia"/>
                <w:sz w:val="18"/>
                <w:szCs w:val="18"/>
                <w:u w:val="thick"/>
              </w:rPr>
              <w:t xml:space="preserve"> </w:t>
            </w:r>
            <w:r w:rsidR="003F4E46" w:rsidRPr="008D7C48">
              <w:rPr>
                <w:rFonts w:asciiTheme="minorEastAsia" w:eastAsiaTheme="minorEastAsia" w:hAnsiTheme="minorEastAsia"/>
                <w:sz w:val="18"/>
                <w:szCs w:val="18"/>
                <w:u w:val="thick"/>
              </w:rPr>
              <w:t xml:space="preserve">    </w:t>
            </w:r>
            <w:r w:rsidR="003F4E46"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3F4E46" w:rsidRPr="008D7C48">
              <w:rPr>
                <w:rFonts w:asciiTheme="minorEastAsia" w:eastAsiaTheme="minorEastAsia" w:hAnsiTheme="minorEastAsia"/>
                <w:sz w:val="18"/>
                <w:szCs w:val="18"/>
                <w:u w:val="thick"/>
              </w:rPr>
              <w:t xml:space="preserve">     </w:t>
            </w:r>
            <w:r w:rsidR="003F4E46"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3F4E46" w:rsidRPr="008D7C48">
              <w:rPr>
                <w:rFonts w:asciiTheme="minorEastAsia" w:eastAsiaTheme="minorEastAsia" w:hAnsiTheme="minorEastAsia"/>
                <w:sz w:val="18"/>
                <w:szCs w:val="18"/>
                <w:u w:val="thick"/>
              </w:rPr>
              <w:t xml:space="preserve">     </w:t>
            </w:r>
            <w:r w:rsidR="003F4E46" w:rsidRPr="008D7C48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  <w:p w:rsidR="003F4E46" w:rsidRPr="008D7C48" w:rsidRDefault="003F4E46" w:rsidP="004F0475">
            <w:pPr>
              <w:spacing w:line="240" w:lineRule="auto"/>
              <w:jc w:val="left"/>
              <w:rPr>
                <w:rStyle w:val="style21"/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</w:tr>
    </w:tbl>
    <w:p w:rsidR="00C97BC1" w:rsidRPr="007B3292" w:rsidRDefault="007B3292" w:rsidP="007B3292">
      <w:pPr>
        <w:spacing w:line="240" w:lineRule="exact"/>
        <w:ind w:rightChars="-128" w:right="-307"/>
        <w:jc w:val="right"/>
        <w:outlineLvl w:val="0"/>
        <w:rPr>
          <w:color w:val="D9D9D9" w:themeColor="background1" w:themeShade="D9"/>
          <w:sz w:val="18"/>
          <w:szCs w:val="18"/>
        </w:rPr>
      </w:pPr>
      <w:r w:rsidRPr="007B3292">
        <w:rPr>
          <w:rStyle w:val="a5"/>
          <w:b w:val="0"/>
          <w:color w:val="D9D9D9" w:themeColor="background1" w:themeShade="D9"/>
          <w:sz w:val="18"/>
          <w:szCs w:val="18"/>
        </w:rPr>
        <w:t>GDCA2024.V1</w:t>
      </w:r>
    </w:p>
    <w:sectPr w:rsidR="00C97BC1" w:rsidRPr="007B3292" w:rsidSect="00446ABD">
      <w:pgSz w:w="11906" w:h="16838"/>
      <w:pgMar w:top="680" w:right="1247" w:bottom="680" w:left="1247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258" w:rsidRDefault="00B92258" w:rsidP="00446ABD">
      <w:pPr>
        <w:spacing w:line="240" w:lineRule="auto"/>
      </w:pPr>
      <w:r>
        <w:separator/>
      </w:r>
    </w:p>
  </w:endnote>
  <w:endnote w:type="continuationSeparator" w:id="0">
    <w:p w:rsidR="00B92258" w:rsidRDefault="00B92258" w:rsidP="00446A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258" w:rsidRDefault="00B92258" w:rsidP="00446ABD">
      <w:pPr>
        <w:spacing w:line="240" w:lineRule="auto"/>
      </w:pPr>
      <w:r>
        <w:separator/>
      </w:r>
    </w:p>
  </w:footnote>
  <w:footnote w:type="continuationSeparator" w:id="0">
    <w:p w:rsidR="00B92258" w:rsidRDefault="00B92258" w:rsidP="00446AB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B6BAE"/>
    <w:multiLevelType w:val="hybridMultilevel"/>
    <w:tmpl w:val="A300DB88"/>
    <w:lvl w:ilvl="0" w:tplc="A6D0087C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18"/>
        <w:szCs w:val="18"/>
      </w:rPr>
    </w:lvl>
    <w:lvl w:ilvl="1" w:tplc="B28AEEFE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C2317A7"/>
    <w:multiLevelType w:val="hybridMultilevel"/>
    <w:tmpl w:val="383CD80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1FC6DAE"/>
    <w:multiLevelType w:val="hybridMultilevel"/>
    <w:tmpl w:val="FA74EAEE"/>
    <w:lvl w:ilvl="0" w:tplc="53D8061A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335C7EBF"/>
    <w:multiLevelType w:val="hybridMultilevel"/>
    <w:tmpl w:val="4044F3AA"/>
    <w:lvl w:ilvl="0" w:tplc="4C5CBFC6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3A9C2197"/>
    <w:multiLevelType w:val="hybridMultilevel"/>
    <w:tmpl w:val="8828E55A"/>
    <w:lvl w:ilvl="0" w:tplc="53D8061A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75B44725"/>
    <w:multiLevelType w:val="hybridMultilevel"/>
    <w:tmpl w:val="6004FFAC"/>
    <w:lvl w:ilvl="0" w:tplc="FA0AEA7A">
      <w:start w:val="1"/>
      <w:numFmt w:val="japaneseCounting"/>
      <w:lvlText w:val="%1."/>
      <w:lvlJc w:val="left"/>
      <w:pPr>
        <w:tabs>
          <w:tab w:val="num" w:pos="620"/>
        </w:tabs>
        <w:ind w:left="620" w:hanging="360"/>
      </w:pPr>
      <w:rPr>
        <w:rFonts w:hint="default"/>
      </w:rPr>
    </w:lvl>
    <w:lvl w:ilvl="1" w:tplc="388EEC08">
      <w:start w:val="1"/>
      <w:numFmt w:val="decimal"/>
      <w:lvlText w:val="%2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20"/>
        </w:tabs>
        <w:ind w:left="1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40"/>
        </w:tabs>
        <w:ind w:left="1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60"/>
        </w:tabs>
        <w:ind w:left="2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80"/>
        </w:tabs>
        <w:ind w:left="2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20"/>
        </w:tabs>
        <w:ind w:left="3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40"/>
        </w:tabs>
        <w:ind w:left="404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ABD"/>
    <w:rsid w:val="000132C1"/>
    <w:rsid w:val="0003719E"/>
    <w:rsid w:val="00040342"/>
    <w:rsid w:val="00047073"/>
    <w:rsid w:val="00055E24"/>
    <w:rsid w:val="000618E8"/>
    <w:rsid w:val="00081A27"/>
    <w:rsid w:val="000A365D"/>
    <w:rsid w:val="000C4469"/>
    <w:rsid w:val="000C5112"/>
    <w:rsid w:val="000E2579"/>
    <w:rsid w:val="000E68AF"/>
    <w:rsid w:val="000F3E17"/>
    <w:rsid w:val="00100339"/>
    <w:rsid w:val="00117F43"/>
    <w:rsid w:val="001357FB"/>
    <w:rsid w:val="00145ED0"/>
    <w:rsid w:val="00156B07"/>
    <w:rsid w:val="00175CC3"/>
    <w:rsid w:val="001C1F36"/>
    <w:rsid w:val="001C6C90"/>
    <w:rsid w:val="001E7770"/>
    <w:rsid w:val="00201BF3"/>
    <w:rsid w:val="002059D7"/>
    <w:rsid w:val="00213D91"/>
    <w:rsid w:val="00217C5B"/>
    <w:rsid w:val="0023347B"/>
    <w:rsid w:val="00247B1E"/>
    <w:rsid w:val="00272222"/>
    <w:rsid w:val="00296429"/>
    <w:rsid w:val="002C5C3E"/>
    <w:rsid w:val="002D7C77"/>
    <w:rsid w:val="002E01DE"/>
    <w:rsid w:val="00362D03"/>
    <w:rsid w:val="00366464"/>
    <w:rsid w:val="00371B86"/>
    <w:rsid w:val="0038155A"/>
    <w:rsid w:val="003944E5"/>
    <w:rsid w:val="003B5FEC"/>
    <w:rsid w:val="003B6DA1"/>
    <w:rsid w:val="003E19B3"/>
    <w:rsid w:val="003F4E46"/>
    <w:rsid w:val="0041359F"/>
    <w:rsid w:val="004151B1"/>
    <w:rsid w:val="00420F97"/>
    <w:rsid w:val="004416FC"/>
    <w:rsid w:val="00445395"/>
    <w:rsid w:val="00446ABD"/>
    <w:rsid w:val="00455D2E"/>
    <w:rsid w:val="00473762"/>
    <w:rsid w:val="004868C6"/>
    <w:rsid w:val="004A1D66"/>
    <w:rsid w:val="004E7260"/>
    <w:rsid w:val="004F0475"/>
    <w:rsid w:val="00501E2B"/>
    <w:rsid w:val="00502BA7"/>
    <w:rsid w:val="005057E2"/>
    <w:rsid w:val="005309F1"/>
    <w:rsid w:val="0054661A"/>
    <w:rsid w:val="00546D87"/>
    <w:rsid w:val="00551BCA"/>
    <w:rsid w:val="00581C43"/>
    <w:rsid w:val="005825DE"/>
    <w:rsid w:val="0058578B"/>
    <w:rsid w:val="005B29B1"/>
    <w:rsid w:val="005B3E21"/>
    <w:rsid w:val="005C142B"/>
    <w:rsid w:val="005C31DC"/>
    <w:rsid w:val="005C373B"/>
    <w:rsid w:val="005C4A3B"/>
    <w:rsid w:val="005C4ADD"/>
    <w:rsid w:val="005C5282"/>
    <w:rsid w:val="005D37B4"/>
    <w:rsid w:val="005F0147"/>
    <w:rsid w:val="00604F7A"/>
    <w:rsid w:val="006120C4"/>
    <w:rsid w:val="0063215E"/>
    <w:rsid w:val="006328F1"/>
    <w:rsid w:val="00634B1F"/>
    <w:rsid w:val="006520DC"/>
    <w:rsid w:val="00662A4B"/>
    <w:rsid w:val="00694D72"/>
    <w:rsid w:val="006A213D"/>
    <w:rsid w:val="006C2CBB"/>
    <w:rsid w:val="006E44F4"/>
    <w:rsid w:val="006E707D"/>
    <w:rsid w:val="006F2C99"/>
    <w:rsid w:val="0070049B"/>
    <w:rsid w:val="0070083E"/>
    <w:rsid w:val="00711460"/>
    <w:rsid w:val="00745E41"/>
    <w:rsid w:val="00746194"/>
    <w:rsid w:val="00750B73"/>
    <w:rsid w:val="0079351E"/>
    <w:rsid w:val="007939FB"/>
    <w:rsid w:val="007974A3"/>
    <w:rsid w:val="007A3EB1"/>
    <w:rsid w:val="007B28CA"/>
    <w:rsid w:val="007B3292"/>
    <w:rsid w:val="00805C7F"/>
    <w:rsid w:val="00811F7B"/>
    <w:rsid w:val="008138F4"/>
    <w:rsid w:val="00815B73"/>
    <w:rsid w:val="008161B9"/>
    <w:rsid w:val="00816763"/>
    <w:rsid w:val="008177EC"/>
    <w:rsid w:val="00820E42"/>
    <w:rsid w:val="008377DC"/>
    <w:rsid w:val="008565C4"/>
    <w:rsid w:val="008648C6"/>
    <w:rsid w:val="00870C28"/>
    <w:rsid w:val="00875BB7"/>
    <w:rsid w:val="008A10FA"/>
    <w:rsid w:val="008A1831"/>
    <w:rsid w:val="008A1C77"/>
    <w:rsid w:val="008B3930"/>
    <w:rsid w:val="008D0F59"/>
    <w:rsid w:val="008D3A8D"/>
    <w:rsid w:val="008D705E"/>
    <w:rsid w:val="008D7C48"/>
    <w:rsid w:val="008E0C79"/>
    <w:rsid w:val="008F3667"/>
    <w:rsid w:val="008F7BE2"/>
    <w:rsid w:val="00905055"/>
    <w:rsid w:val="0090566D"/>
    <w:rsid w:val="0091693E"/>
    <w:rsid w:val="00931AE0"/>
    <w:rsid w:val="00962E89"/>
    <w:rsid w:val="009B3118"/>
    <w:rsid w:val="009B35F9"/>
    <w:rsid w:val="009B46EE"/>
    <w:rsid w:val="009C5952"/>
    <w:rsid w:val="009F17DF"/>
    <w:rsid w:val="00A1335A"/>
    <w:rsid w:val="00A225F1"/>
    <w:rsid w:val="00A26437"/>
    <w:rsid w:val="00A46B2C"/>
    <w:rsid w:val="00A64A3F"/>
    <w:rsid w:val="00A74517"/>
    <w:rsid w:val="00A96F2F"/>
    <w:rsid w:val="00AB7170"/>
    <w:rsid w:val="00AD2314"/>
    <w:rsid w:val="00AF70FE"/>
    <w:rsid w:val="00B0035C"/>
    <w:rsid w:val="00B12E63"/>
    <w:rsid w:val="00B17CC0"/>
    <w:rsid w:val="00B42201"/>
    <w:rsid w:val="00B5457D"/>
    <w:rsid w:val="00B71D5D"/>
    <w:rsid w:val="00B8025A"/>
    <w:rsid w:val="00B82798"/>
    <w:rsid w:val="00B92258"/>
    <w:rsid w:val="00BB0900"/>
    <w:rsid w:val="00BB7498"/>
    <w:rsid w:val="00BE6458"/>
    <w:rsid w:val="00BE6FE4"/>
    <w:rsid w:val="00C01E6A"/>
    <w:rsid w:val="00C06850"/>
    <w:rsid w:val="00C34C29"/>
    <w:rsid w:val="00C4411A"/>
    <w:rsid w:val="00C56FA0"/>
    <w:rsid w:val="00C63492"/>
    <w:rsid w:val="00C77394"/>
    <w:rsid w:val="00C912CA"/>
    <w:rsid w:val="00C97BC1"/>
    <w:rsid w:val="00CA262D"/>
    <w:rsid w:val="00CD2856"/>
    <w:rsid w:val="00CD7059"/>
    <w:rsid w:val="00CE33DA"/>
    <w:rsid w:val="00CF1A30"/>
    <w:rsid w:val="00D02C92"/>
    <w:rsid w:val="00D074A2"/>
    <w:rsid w:val="00D1442F"/>
    <w:rsid w:val="00D173E5"/>
    <w:rsid w:val="00D82FC4"/>
    <w:rsid w:val="00D97AE9"/>
    <w:rsid w:val="00DA1ABB"/>
    <w:rsid w:val="00DD392B"/>
    <w:rsid w:val="00DE45EE"/>
    <w:rsid w:val="00E05261"/>
    <w:rsid w:val="00E21076"/>
    <w:rsid w:val="00E53CEF"/>
    <w:rsid w:val="00E70274"/>
    <w:rsid w:val="00E75866"/>
    <w:rsid w:val="00E845DF"/>
    <w:rsid w:val="00E8793B"/>
    <w:rsid w:val="00E910D9"/>
    <w:rsid w:val="00EC249A"/>
    <w:rsid w:val="00EC3509"/>
    <w:rsid w:val="00EC6AB5"/>
    <w:rsid w:val="00EE254C"/>
    <w:rsid w:val="00EF079C"/>
    <w:rsid w:val="00EF533C"/>
    <w:rsid w:val="00F00324"/>
    <w:rsid w:val="00F272D2"/>
    <w:rsid w:val="00F420B8"/>
    <w:rsid w:val="00F53CD0"/>
    <w:rsid w:val="00F60FEF"/>
    <w:rsid w:val="00F91982"/>
    <w:rsid w:val="00F93E98"/>
    <w:rsid w:val="00FA413D"/>
    <w:rsid w:val="00FC0814"/>
    <w:rsid w:val="00FD0EC9"/>
    <w:rsid w:val="00FD43CB"/>
    <w:rsid w:val="00FD628E"/>
    <w:rsid w:val="00FF0138"/>
    <w:rsid w:val="00FF1B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ABD"/>
    <w:pPr>
      <w:widowControl w:val="0"/>
      <w:spacing w:line="360" w:lineRule="auto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6A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6A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6A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6ABD"/>
    <w:rPr>
      <w:sz w:val="18"/>
      <w:szCs w:val="18"/>
    </w:rPr>
  </w:style>
  <w:style w:type="character" w:customStyle="1" w:styleId="style21">
    <w:name w:val="style21"/>
    <w:basedOn w:val="a0"/>
    <w:rsid w:val="00446ABD"/>
    <w:rPr>
      <w:sz w:val="20"/>
      <w:szCs w:val="20"/>
    </w:rPr>
  </w:style>
  <w:style w:type="character" w:styleId="a5">
    <w:name w:val="Strong"/>
    <w:basedOn w:val="a0"/>
    <w:qFormat/>
    <w:rsid w:val="00446ABD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2E01DE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E01DE"/>
    <w:rPr>
      <w:rFonts w:ascii="Times New Roman" w:eastAsia="宋体" w:hAnsi="Times New Roman" w:cs="Times New Roman"/>
      <w:sz w:val="18"/>
      <w:szCs w:val="18"/>
    </w:rPr>
  </w:style>
  <w:style w:type="paragraph" w:styleId="a7">
    <w:name w:val="Revision"/>
    <w:hidden/>
    <w:uiPriority w:val="99"/>
    <w:semiHidden/>
    <w:rsid w:val="0023347B"/>
    <w:rPr>
      <w:rFonts w:ascii="Times New Roman" w:eastAsia="宋体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4A1D66"/>
    <w:pPr>
      <w:ind w:firstLineChars="200" w:firstLine="420"/>
    </w:pPr>
  </w:style>
  <w:style w:type="paragraph" w:styleId="a9">
    <w:name w:val="Document Map"/>
    <w:basedOn w:val="a"/>
    <w:link w:val="Char2"/>
    <w:uiPriority w:val="99"/>
    <w:semiHidden/>
    <w:unhideWhenUsed/>
    <w:rsid w:val="00366464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9"/>
    <w:uiPriority w:val="99"/>
    <w:semiHidden/>
    <w:rsid w:val="00366464"/>
    <w:rPr>
      <w:rFonts w:ascii="宋体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ABD"/>
    <w:pPr>
      <w:widowControl w:val="0"/>
      <w:spacing w:line="360" w:lineRule="auto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6A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6A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6A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6ABD"/>
    <w:rPr>
      <w:sz w:val="18"/>
      <w:szCs w:val="18"/>
    </w:rPr>
  </w:style>
  <w:style w:type="character" w:customStyle="1" w:styleId="style21">
    <w:name w:val="style21"/>
    <w:basedOn w:val="a0"/>
    <w:rsid w:val="00446ABD"/>
    <w:rPr>
      <w:sz w:val="20"/>
      <w:szCs w:val="20"/>
    </w:rPr>
  </w:style>
  <w:style w:type="character" w:styleId="a5">
    <w:name w:val="Strong"/>
    <w:basedOn w:val="a0"/>
    <w:qFormat/>
    <w:rsid w:val="00446ABD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2E01DE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E01DE"/>
    <w:rPr>
      <w:rFonts w:ascii="Times New Roman" w:eastAsia="宋体" w:hAnsi="Times New Roman" w:cs="Times New Roman"/>
      <w:sz w:val="18"/>
      <w:szCs w:val="18"/>
    </w:rPr>
  </w:style>
  <w:style w:type="paragraph" w:styleId="a7">
    <w:name w:val="Revision"/>
    <w:hidden/>
    <w:uiPriority w:val="99"/>
    <w:semiHidden/>
    <w:rsid w:val="0023347B"/>
    <w:rPr>
      <w:rFonts w:ascii="Times New Roman" w:eastAsia="宋体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4A1D66"/>
    <w:pPr>
      <w:ind w:firstLineChars="200" w:firstLine="420"/>
    </w:pPr>
  </w:style>
  <w:style w:type="paragraph" w:styleId="a9">
    <w:name w:val="Document Map"/>
    <w:basedOn w:val="a"/>
    <w:link w:val="Char2"/>
    <w:uiPriority w:val="99"/>
    <w:semiHidden/>
    <w:unhideWhenUsed/>
    <w:rsid w:val="00366464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9"/>
    <w:uiPriority w:val="99"/>
    <w:semiHidden/>
    <w:rsid w:val="00366464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667</Characters>
  <Application>Microsoft Office Word</Application>
  <DocSecurity>0</DocSecurity>
  <Lines>5</Lines>
  <Paragraphs>1</Paragraphs>
  <ScaleCrop>false</ScaleCrop>
  <Company>Microsoft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</cp:revision>
  <cp:lastPrinted>2015-11-16T09:19:00Z</cp:lastPrinted>
  <dcterms:created xsi:type="dcterms:W3CDTF">2024-12-20T05:41:00Z</dcterms:created>
  <dcterms:modified xsi:type="dcterms:W3CDTF">2024-12-20T05:41:00Z</dcterms:modified>
</cp:coreProperties>
</file>